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410"/>
      </w:tblGrid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Anděl Jan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Horní </w:t>
            </w: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Tříč</w:t>
            </w:r>
            <w:proofErr w:type="spellEnd"/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PaedDr. Milan Báča</w:t>
            </w:r>
            <w:r w:rsidRPr="004C4189">
              <w:rPr>
                <w:rFonts w:eastAsia="Calibri"/>
                <w:color w:val="000000"/>
                <w:sz w:val="18"/>
                <w:szCs w:val="18"/>
                <w:lang w:eastAsia="cs-CZ"/>
              </w:rPr>
              <w:t>, ASČF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Svitavy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Bartovičová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Eva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Havířov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Bartůněk Matěj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Trutnov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Bažant Zdeněk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Velké Němčice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Ing. Beneš Jindřich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Havířov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Benešová Anna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Hradec Králové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Bernatík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Aleš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Havířov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Bernhard Jan, </w:t>
            </w:r>
            <w:r w:rsidRPr="004C4189">
              <w:rPr>
                <w:rFonts w:eastAsia="Calibri"/>
                <w:color w:val="000000"/>
                <w:sz w:val="18"/>
                <w:szCs w:val="18"/>
                <w:lang w:eastAsia="cs-CZ"/>
              </w:rPr>
              <w:t>ASČF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Hradec Králové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Blajda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Litomyšl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Bocko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Ján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Karlovy Vary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Bubílek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Bohumír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5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Cvrkal Jiří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Hradec králové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Čekal Tomáš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Vrší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Dokoupil Petr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Duchatschová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Adéla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Durdik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Jiří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11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Dvořák Filip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Karpaty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Fahrnerová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Markéta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Krásnice</w:t>
            </w:r>
            <w:proofErr w:type="spellEnd"/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Fulková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Mon. Simek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Hronov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Göttlichová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Kateřina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9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Hácová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Bohuše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Ústí nad Orlicí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Hájek Jakub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Hladká Karolína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Brno-Líšeň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Hnik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Filip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Horáková Barbora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Horáková Sára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Hornová Tereza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Hořice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Hospodářová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Nicol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Hrachovec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Havířov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Jeklová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Daniela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Jílek Petr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Beroun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Kábrt Matěj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Kalous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Jílové u Děčína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MUDr. Klika Tomáš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10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Knapík Zdeněk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Otrokovice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Knapíková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Jana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Otrokovice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Kočí Jiří ASČF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Ústí nad Orlicí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Kolářová Barbora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Kopřiva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Skuteč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Ing. </w:t>
            </w: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Kornatovský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Ivo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Plasy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Kubík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8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Kusák Daniel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Slavičín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Lehečka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Dolní Bělá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Lelek Tomáš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Výrava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Ing. Lelek Jaroslav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Náchod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Ludvík Vladimír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Hradec Králové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Máčalová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Michaela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Machová Anna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Osová </w:t>
            </w: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Bytiška</w:t>
            </w:r>
            <w:proofErr w:type="spellEnd"/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Mareš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Polička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Mikšík Ivan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4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Mikulica Jan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MUDr. Klika Tomáš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10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Návrat Karel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Petřvald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Němec Pavel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Horní Smrčné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lastRenderedPageBreak/>
              <w:t>Novotný František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Vsetín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Ouběch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Pavel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10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Pavlík Martin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Petr Tomáš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Petráš Jaroslav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Pňovice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Petříček Otakar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Plechačová Nicol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Prausová Jitka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Hradec Králové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Rafajová Eliška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Třebotov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Ing. </w:t>
            </w: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Ratislavová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Vlasta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Šťáhlavy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Richter Jindřich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Ryšín</w:t>
            </w:r>
            <w:proofErr w:type="spellEnd"/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Rosolová Pavla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2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Roštlapilová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Barbora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Roštlapilová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Tereza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Řádková Klára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Sebera Bedřich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4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Schneider Daniel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Schwarz Petr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10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Souček Miroslav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Svitavy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Spáčilová Vendula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Stanovská Eva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Dřenice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Suchánek Lukáš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Syslová Leona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Ivančice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Široká Věra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9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Šírová Veronika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Štaudová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Nela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Jedlová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Tomáš Petr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Tymrová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Renáta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Kaznějov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Uhlířová Klára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Vachová Jasmína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Ždánice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Vážná Jana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Karlovy Vary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Vimmerová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Karin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Lesov</w:t>
            </w:r>
            <w:proofErr w:type="spellEnd"/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Víšková Sára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Vyškov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Vít Jiří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Vítková Natálie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Nové Město n. Metují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Vodehnal Jindřich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Litomyšl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Vojkovská Marie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Krnov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Vykulilová Alena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Praha 4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Weyrová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Štěpánka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Brno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Zahornacký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Ján,  </w:t>
            </w:r>
            <w:r w:rsidRPr="004C4189">
              <w:rPr>
                <w:rFonts w:eastAsia="Calibri"/>
                <w:color w:val="000000"/>
                <w:sz w:val="18"/>
                <w:szCs w:val="18"/>
                <w:lang w:eastAsia="cs-CZ"/>
              </w:rPr>
              <w:t>MZSF, AFIAP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Kroměříž</w:t>
            </w:r>
          </w:p>
        </w:tc>
      </w:tr>
      <w:tr w:rsidR="004C4189" w:rsidRPr="004C4189" w:rsidTr="004C4189">
        <w:trPr>
          <w:trHeight w:val="28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proofErr w:type="spellStart"/>
            <w:r w:rsidRPr="004C4189">
              <w:rPr>
                <w:rFonts w:eastAsia="Calibri"/>
                <w:color w:val="000000"/>
                <w:szCs w:val="18"/>
                <w:lang w:eastAsia="cs-CZ"/>
              </w:rPr>
              <w:t>Zuchová</w:t>
            </w:r>
            <w:proofErr w:type="spellEnd"/>
            <w:r w:rsidRPr="004C4189">
              <w:rPr>
                <w:rFonts w:eastAsia="Calibri"/>
                <w:color w:val="000000"/>
                <w:szCs w:val="18"/>
                <w:lang w:eastAsia="cs-CZ"/>
              </w:rPr>
              <w:t xml:space="preserve"> Marcela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4189" w:rsidRPr="004C4189" w:rsidRDefault="004C4189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18"/>
                <w:lang w:eastAsia="cs-CZ"/>
              </w:rPr>
            </w:pPr>
            <w:r w:rsidRPr="004C4189">
              <w:rPr>
                <w:rFonts w:eastAsia="Calibri"/>
                <w:color w:val="000000"/>
                <w:szCs w:val="18"/>
                <w:lang w:eastAsia="cs-CZ"/>
              </w:rPr>
              <w:t>Třebechovice pod O.</w:t>
            </w:r>
          </w:p>
        </w:tc>
      </w:tr>
    </w:tbl>
    <w:p w:rsidR="00975761" w:rsidRDefault="00975761" w:rsidP="004C4189">
      <w:pPr>
        <w:rPr>
          <w:sz w:val="24"/>
        </w:rPr>
      </w:pPr>
    </w:p>
    <w:p w:rsidR="00A72ED3" w:rsidRDefault="00A72ED3" w:rsidP="004C4189">
      <w:pPr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851"/>
      </w:tblGrid>
      <w:tr w:rsidR="00A72ED3" w:rsidTr="00476AC4">
        <w:trPr>
          <w:gridAfter w:val="1"/>
          <w:wAfter w:w="851" w:type="dxa"/>
          <w:trHeight w:val="2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72ED3" w:rsidRDefault="00A72ED3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cs-CZ"/>
              </w:rPr>
            </w:pPr>
          </w:p>
          <w:p w:rsidR="00A72ED3" w:rsidRDefault="00A72ED3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cs-CZ"/>
              </w:rPr>
            </w:pPr>
            <w:r>
              <w:rPr>
                <w:rFonts w:eastAsia="Calibri"/>
                <w:color w:val="000000"/>
                <w:lang w:eastAsia="cs-CZ"/>
              </w:rPr>
              <w:t xml:space="preserve">Kategorie B </w:t>
            </w:r>
          </w:p>
        </w:tc>
      </w:tr>
      <w:tr w:rsidR="00A72ED3" w:rsidTr="00476AC4">
        <w:trPr>
          <w:trHeight w:val="288"/>
        </w:trPr>
        <w:tc>
          <w:tcPr>
            <w:tcW w:w="4213" w:type="dxa"/>
            <w:gridSpan w:val="2"/>
            <w:tcBorders>
              <w:top w:val="nil"/>
              <w:left w:val="nil"/>
              <w:bottom w:val="nil"/>
            </w:tcBorders>
          </w:tcPr>
          <w:p w:rsidR="00A72ED3" w:rsidRDefault="00A72ED3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cs-CZ"/>
              </w:rPr>
            </w:pPr>
            <w:r>
              <w:rPr>
                <w:rFonts w:eastAsia="Calibri"/>
                <w:color w:val="000000"/>
                <w:lang w:eastAsia="cs-CZ"/>
              </w:rPr>
              <w:t>1. český klub fotografů amatérů Nekázanka</w:t>
            </w:r>
          </w:p>
        </w:tc>
      </w:tr>
      <w:tr w:rsidR="00A72ED3" w:rsidTr="00476AC4">
        <w:trPr>
          <w:gridAfter w:val="1"/>
          <w:wAfter w:w="851" w:type="dxa"/>
          <w:trHeight w:val="2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72ED3" w:rsidRDefault="00A72ED3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cs-CZ"/>
              </w:rPr>
            </w:pPr>
            <w:r>
              <w:rPr>
                <w:rFonts w:eastAsia="Calibri"/>
                <w:color w:val="000000"/>
                <w:lang w:eastAsia="cs-CZ"/>
              </w:rPr>
              <w:t>FK FM2-T Střední škola Brno</w:t>
            </w:r>
          </w:p>
        </w:tc>
      </w:tr>
      <w:tr w:rsidR="00A72ED3" w:rsidTr="00476AC4">
        <w:trPr>
          <w:gridAfter w:val="1"/>
          <w:wAfter w:w="851" w:type="dxa"/>
          <w:trHeight w:val="2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72ED3" w:rsidRDefault="00A72ED3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cs-CZ"/>
              </w:rPr>
            </w:pPr>
            <w:r>
              <w:rPr>
                <w:rFonts w:eastAsia="Calibri"/>
                <w:color w:val="000000"/>
                <w:lang w:eastAsia="cs-CZ"/>
              </w:rPr>
              <w:t>Fotoklub A</w:t>
            </w:r>
            <w:bookmarkStart w:id="0" w:name="_GoBack"/>
            <w:bookmarkEnd w:id="0"/>
            <w:r>
              <w:rPr>
                <w:rFonts w:eastAsia="Calibri"/>
                <w:color w:val="000000"/>
                <w:lang w:eastAsia="cs-CZ"/>
              </w:rPr>
              <w:t>LFA Pardubice</w:t>
            </w:r>
          </w:p>
        </w:tc>
      </w:tr>
      <w:tr w:rsidR="00A72ED3" w:rsidTr="00476AC4">
        <w:trPr>
          <w:gridAfter w:val="1"/>
          <w:wAfter w:w="851" w:type="dxa"/>
          <w:trHeight w:val="2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72ED3" w:rsidRDefault="00A72ED3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cs-CZ"/>
              </w:rPr>
            </w:pPr>
            <w:r>
              <w:rPr>
                <w:rFonts w:eastAsia="Calibri"/>
                <w:color w:val="000000"/>
                <w:lang w:eastAsia="cs-CZ"/>
              </w:rPr>
              <w:t>Fotoklub OMEGA Hradec Králové</w:t>
            </w:r>
          </w:p>
        </w:tc>
      </w:tr>
      <w:tr w:rsidR="00A72ED3" w:rsidTr="00476AC4">
        <w:trPr>
          <w:gridAfter w:val="1"/>
          <w:wAfter w:w="851" w:type="dxa"/>
          <w:trHeight w:val="2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72ED3" w:rsidRDefault="00A72ED3" w:rsidP="00476A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cs-CZ"/>
              </w:rPr>
            </w:pPr>
            <w:r>
              <w:rPr>
                <w:rFonts w:eastAsia="Calibri"/>
                <w:color w:val="000000"/>
                <w:lang w:eastAsia="cs-CZ"/>
              </w:rPr>
              <w:t>Klub přátel fotografie Karlovy Vary</w:t>
            </w:r>
          </w:p>
        </w:tc>
      </w:tr>
    </w:tbl>
    <w:p w:rsidR="00A72ED3" w:rsidRPr="004C4189" w:rsidRDefault="00A72ED3" w:rsidP="004C4189">
      <w:pPr>
        <w:rPr>
          <w:sz w:val="24"/>
        </w:rPr>
      </w:pPr>
    </w:p>
    <w:sectPr w:rsidR="00A72ED3" w:rsidRPr="004C4189" w:rsidSect="00A72ED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9"/>
    <w:rsid w:val="004C4189"/>
    <w:rsid w:val="00975761"/>
    <w:rsid w:val="00A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E144"/>
  <w15:chartTrackingRefBased/>
  <w15:docId w15:val="{D0F5CDC0-2F95-4A6A-B60E-D4EF87E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18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Milan Báča</cp:lastModifiedBy>
  <cp:revision>2</cp:revision>
  <dcterms:created xsi:type="dcterms:W3CDTF">2018-04-26T14:42:00Z</dcterms:created>
  <dcterms:modified xsi:type="dcterms:W3CDTF">2018-04-26T14:58:00Z</dcterms:modified>
</cp:coreProperties>
</file>